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F035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Período de inscrição.</w:t>
      </w:r>
    </w:p>
    <w:p w14:paraId="3C2AC871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-Do dia 05/09/21 as 12hr até 31/10/21</w:t>
      </w:r>
    </w:p>
    <w:p w14:paraId="505870D1" w14:textId="2CCE82F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-An</w:t>
      </w:r>
      <w:r w:rsidR="00C2341F">
        <w:rPr>
          <w:rFonts w:ascii="Arial" w:hAnsi="Arial" w:cs="Arial"/>
        </w:rPr>
        <w:t>ú</w:t>
      </w:r>
      <w:r w:rsidRPr="008E3711">
        <w:rPr>
          <w:rFonts w:ascii="Arial" w:hAnsi="Arial" w:cs="Arial"/>
        </w:rPr>
        <w:t>ncio do ganhador da primeira prova no dia 05/11 (dia do designer)</w:t>
      </w:r>
    </w:p>
    <w:p w14:paraId="772A3C5B" w14:textId="77777777" w:rsidR="00252542" w:rsidRPr="008E3711" w:rsidRDefault="00252542" w:rsidP="00252542">
      <w:pPr>
        <w:rPr>
          <w:rFonts w:ascii="Arial" w:hAnsi="Arial" w:cs="Arial"/>
        </w:rPr>
      </w:pPr>
    </w:p>
    <w:p w14:paraId="2A5A6BAA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Elegibilidade.</w:t>
      </w:r>
    </w:p>
    <w:p w14:paraId="69E1354B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-Os inscritos devem ser residentes do Brasil.</w:t>
      </w:r>
    </w:p>
    <w:p w14:paraId="12CB55D7" w14:textId="5C432C44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-A inscrição é limitada a artes que ainda não foram tornadas públicas por meio de outro concurso ou exposição (excluindo exibição pessoal ou páginas de mídia social próprias).</w:t>
      </w:r>
    </w:p>
    <w:p w14:paraId="1DA8DB0B" w14:textId="77777777" w:rsidR="00252542" w:rsidRPr="008E3711" w:rsidRDefault="00252542" w:rsidP="00252542">
      <w:pPr>
        <w:rPr>
          <w:rFonts w:ascii="Arial" w:hAnsi="Arial" w:cs="Arial"/>
        </w:rPr>
      </w:pPr>
    </w:p>
    <w:p w14:paraId="71E808D7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Critérios da Primeira Categoria (arte)</w:t>
      </w:r>
    </w:p>
    <w:p w14:paraId="6DA803C2" w14:textId="07318541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C2341F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>A arte pode ser criada a partir de qualquer técnica</w:t>
      </w:r>
    </w:p>
    <w:p w14:paraId="61A519CB" w14:textId="53A8A0E6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C2341F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 xml:space="preserve">A arte deve ter o tamanho </w:t>
      </w:r>
      <w:r w:rsidR="00517463">
        <w:rPr>
          <w:rFonts w:ascii="Arial" w:hAnsi="Arial" w:cs="Arial"/>
        </w:rPr>
        <w:t>40x90cm</w:t>
      </w:r>
      <w:r w:rsidRPr="008E3711">
        <w:rPr>
          <w:rFonts w:ascii="Arial" w:hAnsi="Arial" w:cs="Arial"/>
        </w:rPr>
        <w:t xml:space="preserve"> com 150</w:t>
      </w:r>
      <w:r w:rsidR="00C2341F">
        <w:rPr>
          <w:rFonts w:ascii="Arial" w:hAnsi="Arial" w:cs="Arial"/>
        </w:rPr>
        <w:t>dpi</w:t>
      </w:r>
      <w:r w:rsidR="00517463">
        <w:rPr>
          <w:rFonts w:ascii="Arial" w:hAnsi="Arial" w:cs="Arial"/>
        </w:rPr>
        <w:t xml:space="preserve"> se for digital.</w:t>
      </w:r>
    </w:p>
    <w:p w14:paraId="15DB6561" w14:textId="5862717D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C2341F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>A arte deve ter o tamanho de um papel A3, 297 x 420 mm</w:t>
      </w:r>
      <w:r w:rsidR="00517463">
        <w:rPr>
          <w:rFonts w:ascii="Arial" w:hAnsi="Arial" w:cs="Arial"/>
        </w:rPr>
        <w:t xml:space="preserve"> e deve ser escaneada em alta qualidade</w:t>
      </w:r>
      <w:r w:rsidRPr="008E3711">
        <w:rPr>
          <w:rFonts w:ascii="Arial" w:hAnsi="Arial" w:cs="Arial"/>
        </w:rPr>
        <w:t>.</w:t>
      </w:r>
    </w:p>
    <w:p w14:paraId="7C74FAE6" w14:textId="31A314D1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C2341F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>O tema da competição é o Japão. Pode ser inspirado em folclores, objetos, estereótipos, cultura, estética</w:t>
      </w:r>
      <w:r w:rsidR="00C2341F">
        <w:rPr>
          <w:rFonts w:ascii="Arial" w:hAnsi="Arial" w:cs="Arial"/>
        </w:rPr>
        <w:t>, etc</w:t>
      </w:r>
      <w:r w:rsidRPr="008E3711">
        <w:rPr>
          <w:rFonts w:ascii="Arial" w:hAnsi="Arial" w:cs="Arial"/>
        </w:rPr>
        <w:t>. A arte também deve ter a cor rosa.</w:t>
      </w:r>
    </w:p>
    <w:p w14:paraId="2ECA4DBB" w14:textId="540A7E7B" w:rsidR="00252542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C2341F">
        <w:rPr>
          <w:rFonts w:ascii="Arial" w:hAnsi="Arial" w:cs="Arial"/>
        </w:rPr>
        <w:t xml:space="preserve"> </w:t>
      </w:r>
      <w:r w:rsidR="00517463">
        <w:rPr>
          <w:rFonts w:ascii="Arial" w:hAnsi="Arial" w:cs="Arial"/>
        </w:rPr>
        <w:t>Podem ser enviadas até 3 artes por pessoas.</w:t>
      </w:r>
    </w:p>
    <w:p w14:paraId="5586C2B9" w14:textId="0B1CED1D" w:rsidR="00C2341F" w:rsidRPr="008E3711" w:rsidRDefault="00C2341F" w:rsidP="00C234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Caso a Organização goste da arte dos vencedores ela tem uma chance de virar um produto oficial da Redragon, um </w:t>
      </w:r>
      <w:proofErr w:type="spellStart"/>
      <w:r>
        <w:rPr>
          <w:rFonts w:ascii="Arial" w:hAnsi="Arial" w:cs="Arial"/>
        </w:rPr>
        <w:t>Mousepad</w:t>
      </w:r>
      <w:proofErr w:type="spellEnd"/>
      <w:r>
        <w:rPr>
          <w:rFonts w:ascii="Arial" w:hAnsi="Arial" w:cs="Arial"/>
        </w:rPr>
        <w:t>.</w:t>
      </w:r>
    </w:p>
    <w:p w14:paraId="30F107C5" w14:textId="2DE927A6" w:rsidR="00C2341F" w:rsidRPr="008E3711" w:rsidRDefault="00C2341F" w:rsidP="00252542">
      <w:pPr>
        <w:rPr>
          <w:rFonts w:ascii="Arial" w:hAnsi="Arial" w:cs="Arial"/>
        </w:rPr>
      </w:pPr>
    </w:p>
    <w:p w14:paraId="2214C24C" w14:textId="77777777" w:rsidR="00252542" w:rsidRPr="008E3711" w:rsidRDefault="00252542" w:rsidP="00252542">
      <w:pPr>
        <w:rPr>
          <w:rFonts w:ascii="Arial" w:hAnsi="Arial" w:cs="Arial"/>
        </w:rPr>
      </w:pPr>
    </w:p>
    <w:p w14:paraId="116E9C67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TIMELINE</w:t>
      </w:r>
    </w:p>
    <w:p w14:paraId="5B72D722" w14:textId="5C8D70F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-Se inscrever na página oficial da Redragon e mandar sua arte.</w:t>
      </w:r>
    </w:p>
    <w:p w14:paraId="1DD48FA6" w14:textId="3963FD9C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-Sua arte estará pública a partir do momento que sua arte for revisada para verificar se está dentro dos critérios solicitados.</w:t>
      </w:r>
    </w:p>
    <w:p w14:paraId="1A89E53F" w14:textId="58707908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-Cada arte será julgada baseada nos critérios do concurso e os finalistas serão escolhidos.</w:t>
      </w:r>
    </w:p>
    <w:p w14:paraId="3E09BD78" w14:textId="4EC84315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-Os finalistas serão anunciados na página oficial da Redragon e XP-Pen e também nas mídias sociais.</w:t>
      </w:r>
    </w:p>
    <w:p w14:paraId="16B688A0" w14:textId="77777777" w:rsidR="00252542" w:rsidRPr="008E3711" w:rsidRDefault="00252542" w:rsidP="00252542">
      <w:pPr>
        <w:rPr>
          <w:rFonts w:ascii="Arial" w:hAnsi="Arial" w:cs="Arial"/>
        </w:rPr>
      </w:pPr>
    </w:p>
    <w:p w14:paraId="73A42868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AVISO</w:t>
      </w:r>
    </w:p>
    <w:p w14:paraId="0B057A74" w14:textId="141EF0BC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-Qualquer inscrição que infrinja os direitos de propriedade intelectual ou direitos autorais de terceiros (por exemplo, plágio, imitação) será desqualificada.</w:t>
      </w:r>
    </w:p>
    <w:p w14:paraId="5778FEE2" w14:textId="093CA4FF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 xml:space="preserve">-Ao inscrever-se no </w:t>
      </w:r>
      <w:r w:rsidR="00517463">
        <w:rPr>
          <w:rFonts w:ascii="Arial" w:hAnsi="Arial" w:cs="Arial"/>
        </w:rPr>
        <w:t>Concurso</w:t>
      </w:r>
      <w:r w:rsidRPr="008E3711">
        <w:rPr>
          <w:rFonts w:ascii="Arial" w:hAnsi="Arial" w:cs="Arial"/>
        </w:rPr>
        <w:t xml:space="preserve">, você concorda em conceder aos organizadores os direitos de reprodução de sua arte, </w:t>
      </w:r>
      <w:r w:rsidR="00706BA6" w:rsidRPr="008E3711">
        <w:rPr>
          <w:rFonts w:ascii="Arial" w:hAnsi="Arial" w:cs="Arial"/>
        </w:rPr>
        <w:t>incluindo o</w:t>
      </w:r>
      <w:r w:rsidRPr="008E3711">
        <w:rPr>
          <w:rFonts w:ascii="Arial" w:hAnsi="Arial" w:cs="Arial"/>
        </w:rPr>
        <w:t xml:space="preserve"> arquivamento das imagens das obras </w:t>
      </w:r>
      <w:r w:rsidRPr="008E3711">
        <w:rPr>
          <w:rFonts w:ascii="Arial" w:hAnsi="Arial" w:cs="Arial"/>
        </w:rPr>
        <w:lastRenderedPageBreak/>
        <w:t xml:space="preserve">enviadas e a divulgação das obras online e em qualquer outra forma de comunicação escolhida pelos organizadores. </w:t>
      </w:r>
    </w:p>
    <w:p w14:paraId="6F264938" w14:textId="789A65DC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-Todos os inscritos abaixo da idade de 13 anos devem ter o consentimento dos pais ou do guardião legal.</w:t>
      </w:r>
    </w:p>
    <w:p w14:paraId="2AD3D76A" w14:textId="77777777" w:rsidR="00252542" w:rsidRPr="008E3711" w:rsidRDefault="00252542" w:rsidP="00252542">
      <w:pPr>
        <w:rPr>
          <w:rFonts w:ascii="Arial" w:hAnsi="Arial" w:cs="Arial"/>
        </w:rPr>
      </w:pPr>
    </w:p>
    <w:p w14:paraId="1BFBD0E8" w14:textId="77777777" w:rsidR="00252542" w:rsidRPr="008E3711" w:rsidRDefault="00252542" w:rsidP="008E3711">
      <w:pPr>
        <w:jc w:val="center"/>
        <w:rPr>
          <w:rFonts w:ascii="Arial" w:hAnsi="Arial" w:cs="Arial"/>
        </w:rPr>
      </w:pPr>
      <w:r w:rsidRPr="008E3711">
        <w:rPr>
          <w:rFonts w:ascii="Arial" w:hAnsi="Arial" w:cs="Arial"/>
        </w:rPr>
        <w:t>CONCURSO REDRAGON - XP-PEN Regras de Inscrição</w:t>
      </w:r>
    </w:p>
    <w:p w14:paraId="268A0E21" w14:textId="77777777" w:rsidR="00252542" w:rsidRPr="008E3711" w:rsidRDefault="00252542" w:rsidP="00252542">
      <w:pPr>
        <w:rPr>
          <w:rFonts w:ascii="Arial" w:hAnsi="Arial" w:cs="Arial"/>
        </w:rPr>
      </w:pPr>
    </w:p>
    <w:p w14:paraId="194CC429" w14:textId="6C7EE478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[Sobre o Con</w:t>
      </w:r>
      <w:r w:rsidR="008E3711">
        <w:rPr>
          <w:rFonts w:ascii="Arial" w:hAnsi="Arial" w:cs="Arial"/>
        </w:rPr>
        <w:t>c</w:t>
      </w:r>
      <w:r w:rsidRPr="008E3711">
        <w:rPr>
          <w:rFonts w:ascii="Arial" w:hAnsi="Arial" w:cs="Arial"/>
        </w:rPr>
        <w:t>urso Redragon - XP-PEN]</w:t>
      </w:r>
    </w:p>
    <w:p w14:paraId="5CCB3472" w14:textId="6CFC0B89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Esse Concurso Redragon é um evento onde queremos dar a oportunidade de publicar seu trabalho na internet, conectando nossos fãs artistas de todo o Brasil pelos trabalhos, e celebrando a criatividade de todos.</w:t>
      </w:r>
    </w:p>
    <w:p w14:paraId="7608F85A" w14:textId="60456F4B" w:rsidR="00517463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Qualquer um pode se inscrever com sua arte, e tod</w:t>
      </w:r>
      <w:r w:rsidR="00F817F0">
        <w:rPr>
          <w:rFonts w:ascii="Arial" w:hAnsi="Arial" w:cs="Arial"/>
        </w:rPr>
        <w:t>a</w:t>
      </w:r>
      <w:r w:rsidRPr="008E3711">
        <w:rPr>
          <w:rFonts w:ascii="Arial" w:hAnsi="Arial" w:cs="Arial"/>
        </w:rPr>
        <w:t>s as artes podem ser vistas no nosso site</w:t>
      </w:r>
      <w:r w:rsidR="00517463">
        <w:rPr>
          <w:rFonts w:ascii="Arial" w:hAnsi="Arial" w:cs="Arial"/>
        </w:rPr>
        <w:t>.</w:t>
      </w:r>
    </w:p>
    <w:p w14:paraId="16E9BEE2" w14:textId="1752C271" w:rsidR="00517463" w:rsidRPr="008E3711" w:rsidRDefault="00517463" w:rsidP="00252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Caso a Organização goste da arte dos vencedores ela tem uma chance de virar um produto oficial da Redragon, um </w:t>
      </w:r>
      <w:proofErr w:type="spellStart"/>
      <w:r>
        <w:rPr>
          <w:rFonts w:ascii="Arial" w:hAnsi="Arial" w:cs="Arial"/>
        </w:rPr>
        <w:t>Mousepad</w:t>
      </w:r>
      <w:proofErr w:type="spellEnd"/>
      <w:r>
        <w:rPr>
          <w:rFonts w:ascii="Arial" w:hAnsi="Arial" w:cs="Arial"/>
        </w:rPr>
        <w:t>.</w:t>
      </w:r>
    </w:p>
    <w:p w14:paraId="7E4E9127" w14:textId="77777777" w:rsidR="00252542" w:rsidRPr="008E3711" w:rsidRDefault="00252542" w:rsidP="00252542">
      <w:pPr>
        <w:rPr>
          <w:rFonts w:ascii="Arial" w:hAnsi="Arial" w:cs="Arial"/>
        </w:rPr>
      </w:pPr>
    </w:p>
    <w:p w14:paraId="27237E8E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[Como se inscrever]</w:t>
      </w:r>
    </w:p>
    <w:p w14:paraId="7408C369" w14:textId="09FBC3DB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-O participante deve concordar com as regras aqui descritas na hora de se inscrever no site.</w:t>
      </w:r>
    </w:p>
    <w:p w14:paraId="413C4766" w14:textId="78E13B48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-A inscrição deve ser feita por responder a todos os itens do formulário de inscrição disponível no site da Redragon. A inscrição só ser</w:t>
      </w:r>
      <w:r w:rsidR="008E3711">
        <w:rPr>
          <w:rFonts w:ascii="Arial" w:hAnsi="Arial" w:cs="Arial"/>
        </w:rPr>
        <w:t>á</w:t>
      </w:r>
      <w:r w:rsidRPr="008E3711">
        <w:rPr>
          <w:rFonts w:ascii="Arial" w:hAnsi="Arial" w:cs="Arial"/>
        </w:rPr>
        <w:t xml:space="preserve"> aceita se for feita no site oficial da Redragon. O participante deve concordar que inscrições feitas em outros sites ou outros lugares não serão aceitos. Depois que você fazer a inscrição, receberá um email de confirmação de inscrição.</w:t>
      </w:r>
    </w:p>
    <w:p w14:paraId="4DCDEF4A" w14:textId="5FA53BE4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-Você pode enviar até 3 imagens da sua arte no ato da inscrição. As artes físicas (feitas no papel) devem de preferência ser scaneadas em alta qualidade para melhor visualização. A arte enviada será exibida no site do Concurso assim que for analisada e cumprir todos os critérios necessários. O inscrito deve concordar que se arte não cumprir com os critérios necessários não forem cumpridos a arte não será exposta no site.</w:t>
      </w:r>
    </w:p>
    <w:p w14:paraId="715C44DA" w14:textId="77777777" w:rsidR="00252542" w:rsidRPr="008E3711" w:rsidRDefault="00252542" w:rsidP="00252542">
      <w:pPr>
        <w:rPr>
          <w:rFonts w:ascii="Arial" w:hAnsi="Arial" w:cs="Arial"/>
        </w:rPr>
      </w:pPr>
    </w:p>
    <w:p w14:paraId="7BCA4AB7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[Tratamento das Artes Inscritas]</w:t>
      </w:r>
    </w:p>
    <w:p w14:paraId="1AA1417F" w14:textId="75DDB993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-Artes inscritas ser</w:t>
      </w:r>
      <w:r w:rsidR="008E3711">
        <w:rPr>
          <w:rFonts w:ascii="Arial" w:hAnsi="Arial" w:cs="Arial"/>
        </w:rPr>
        <w:t>ão</w:t>
      </w:r>
      <w:r w:rsidRPr="008E3711">
        <w:rPr>
          <w:rFonts w:ascii="Arial" w:hAnsi="Arial" w:cs="Arial"/>
        </w:rPr>
        <w:t xml:space="preserve"> expostas no site oficial.</w:t>
      </w:r>
    </w:p>
    <w:p w14:paraId="0F418074" w14:textId="05A9D935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 xml:space="preserve">-Os candidatos devem conceder ao Organizador o uso de imagens e informações associados a trabalhos aplicados, em atividades promocionais relevantes para o Concurso em todos os meios de comunicação sem consentimento prévio. As atividades promocionais incluirão o uso na impressão e online (transmissão pública, publicação, difusão, mídia social, </w:t>
      </w:r>
      <w:r w:rsidR="008E3711">
        <w:rPr>
          <w:rFonts w:ascii="Arial" w:hAnsi="Arial" w:cs="Arial"/>
        </w:rPr>
        <w:t>a</w:t>
      </w:r>
      <w:r w:rsidRPr="008E3711">
        <w:rPr>
          <w:rFonts w:ascii="Arial" w:hAnsi="Arial" w:cs="Arial"/>
        </w:rPr>
        <w:t xml:space="preserve"> exposição, etc.) e edição, cópia, reimpressão, tradução, adaptação e qualquer outras formas de uso secundário.</w:t>
      </w:r>
    </w:p>
    <w:p w14:paraId="5EE998FD" w14:textId="77777777" w:rsidR="00252542" w:rsidRPr="008E3711" w:rsidRDefault="00252542" w:rsidP="00252542">
      <w:pPr>
        <w:rPr>
          <w:rFonts w:ascii="Arial" w:hAnsi="Arial" w:cs="Arial"/>
        </w:rPr>
      </w:pPr>
    </w:p>
    <w:p w14:paraId="429EFA40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lastRenderedPageBreak/>
        <w:t>[Análise das Inscrições]</w:t>
      </w:r>
    </w:p>
    <w:p w14:paraId="7B44B0CF" w14:textId="654A10A1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-O Organizador pode não aceitar sua inscrição caso ela se aplique a qualquer uma das circunstâncias abaixo:</w:t>
      </w:r>
    </w:p>
    <w:p w14:paraId="153FE24C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1- Uma informação falsa preenchida no formulário;</w:t>
      </w:r>
    </w:p>
    <w:p w14:paraId="4ED94311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2- A arte cause algum problema para a organização, ou para outras pessoas;</w:t>
      </w:r>
    </w:p>
    <w:p w14:paraId="7FEECB9F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3- Artes que ofendam de alguma forma qualquer pessoa.</w:t>
      </w:r>
    </w:p>
    <w:p w14:paraId="07069AE9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4- O inscrito não concorde com as regras, ou a arte não se aplique aos critérios.</w:t>
      </w:r>
    </w:p>
    <w:p w14:paraId="237191C5" w14:textId="77777777" w:rsidR="00252542" w:rsidRPr="008E3711" w:rsidRDefault="00252542" w:rsidP="00252542">
      <w:pPr>
        <w:rPr>
          <w:rFonts w:ascii="Arial" w:hAnsi="Arial" w:cs="Arial"/>
        </w:rPr>
      </w:pPr>
    </w:p>
    <w:p w14:paraId="461928AB" w14:textId="585AF483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Depois que a arte esteja exposta, caso tenha alguma reclamação por parte de terceiros a Organização tem o direito de retirar a arte do site. O inscrito receberá um email com a notificação.</w:t>
      </w:r>
    </w:p>
    <w:p w14:paraId="4E39F320" w14:textId="77777777" w:rsidR="00252542" w:rsidRPr="008E3711" w:rsidRDefault="00252542" w:rsidP="00252542">
      <w:pPr>
        <w:rPr>
          <w:rFonts w:ascii="Arial" w:hAnsi="Arial" w:cs="Arial"/>
        </w:rPr>
      </w:pPr>
    </w:p>
    <w:p w14:paraId="2030E5A6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[Requisitos para participação]</w:t>
      </w:r>
    </w:p>
    <w:p w14:paraId="7DD34F78" w14:textId="7ED039FE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O participante deve ser residente no Brasil quando a premiação for divulgada. Não existem restrições de idade, entretanto o inscrito deve concordar que a inscrição é limitada a apenas uma pessoa individual e grupos não serão aceitos.</w:t>
      </w:r>
    </w:p>
    <w:p w14:paraId="2E9CAE46" w14:textId="77777777" w:rsidR="00252542" w:rsidRPr="008E3711" w:rsidRDefault="00252542" w:rsidP="00252542">
      <w:pPr>
        <w:rPr>
          <w:rFonts w:ascii="Arial" w:hAnsi="Arial" w:cs="Arial"/>
        </w:rPr>
      </w:pPr>
    </w:p>
    <w:p w14:paraId="4BD67AB0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[Taxa de Inscrição]</w:t>
      </w:r>
    </w:p>
    <w:p w14:paraId="7E2D81CF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De graça</w:t>
      </w:r>
    </w:p>
    <w:p w14:paraId="32D9D42B" w14:textId="77777777" w:rsidR="00252542" w:rsidRPr="008E3711" w:rsidRDefault="00252542" w:rsidP="00252542">
      <w:pPr>
        <w:rPr>
          <w:rFonts w:ascii="Arial" w:hAnsi="Arial" w:cs="Arial"/>
        </w:rPr>
      </w:pPr>
    </w:p>
    <w:p w14:paraId="69AD33BC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[Período de Inscrição]</w:t>
      </w:r>
    </w:p>
    <w:p w14:paraId="34A6A364" w14:textId="04B88729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 xml:space="preserve">Dia 5 de setembro de 2021 </w:t>
      </w:r>
      <w:r w:rsidR="00586AF1" w:rsidRPr="008E3711">
        <w:rPr>
          <w:rFonts w:ascii="Arial" w:hAnsi="Arial" w:cs="Arial"/>
        </w:rPr>
        <w:t>às</w:t>
      </w:r>
      <w:r w:rsidRPr="008E3711">
        <w:rPr>
          <w:rFonts w:ascii="Arial" w:hAnsi="Arial" w:cs="Arial"/>
        </w:rPr>
        <w:t xml:space="preserve"> 12:00 - Dia 31 de outubro de 2021 </w:t>
      </w:r>
      <w:r w:rsidR="00586AF1" w:rsidRPr="008E3711">
        <w:rPr>
          <w:rFonts w:ascii="Arial" w:hAnsi="Arial" w:cs="Arial"/>
        </w:rPr>
        <w:t>às</w:t>
      </w:r>
      <w:r w:rsidRPr="008E3711">
        <w:rPr>
          <w:rFonts w:ascii="Arial" w:hAnsi="Arial" w:cs="Arial"/>
        </w:rPr>
        <w:t xml:space="preserve"> 23:59.</w:t>
      </w:r>
    </w:p>
    <w:p w14:paraId="77D702F9" w14:textId="77777777" w:rsidR="00252542" w:rsidRPr="008E3711" w:rsidRDefault="00252542" w:rsidP="00252542">
      <w:pPr>
        <w:rPr>
          <w:rFonts w:ascii="Arial" w:hAnsi="Arial" w:cs="Arial"/>
        </w:rPr>
      </w:pPr>
    </w:p>
    <w:p w14:paraId="0E9A0DE2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[Anúncio]</w:t>
      </w:r>
    </w:p>
    <w:p w14:paraId="4D96399B" w14:textId="474C0A07" w:rsidR="00252542" w:rsidRPr="008E3711" w:rsidRDefault="00517463" w:rsidP="00252542">
      <w:pPr>
        <w:rPr>
          <w:rFonts w:ascii="Arial" w:hAnsi="Arial" w:cs="Arial"/>
        </w:rPr>
      </w:pPr>
      <w:r>
        <w:rPr>
          <w:rFonts w:ascii="Arial" w:hAnsi="Arial" w:cs="Arial"/>
        </w:rPr>
        <w:t>Os participantes</w:t>
      </w:r>
      <w:r w:rsidR="00252542" w:rsidRPr="008E3711">
        <w:rPr>
          <w:rFonts w:ascii="Arial" w:hAnsi="Arial" w:cs="Arial"/>
        </w:rPr>
        <w:t xml:space="preserve"> que ganharem serão contatados por email, e o resultado será divulgado nas redes sociais e </w:t>
      </w:r>
      <w:r w:rsidR="00586AF1">
        <w:rPr>
          <w:rFonts w:ascii="Arial" w:hAnsi="Arial" w:cs="Arial"/>
        </w:rPr>
        <w:t>no</w:t>
      </w:r>
      <w:r w:rsidR="00252542" w:rsidRPr="008E3711">
        <w:rPr>
          <w:rFonts w:ascii="Arial" w:hAnsi="Arial" w:cs="Arial"/>
        </w:rPr>
        <w:t xml:space="preserve"> site oficial no Dia 5 de novembro de 2021.</w:t>
      </w:r>
    </w:p>
    <w:p w14:paraId="172CC567" w14:textId="77777777" w:rsidR="00252542" w:rsidRPr="008E3711" w:rsidRDefault="00252542" w:rsidP="00252542">
      <w:pPr>
        <w:rPr>
          <w:rFonts w:ascii="Arial" w:hAnsi="Arial" w:cs="Arial"/>
        </w:rPr>
      </w:pPr>
    </w:p>
    <w:p w14:paraId="2B9DCEF2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[Tamanho das artes e técnicas a serem usadas]</w:t>
      </w:r>
    </w:p>
    <w:p w14:paraId="6018DB2D" w14:textId="3766970F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 xml:space="preserve">-A arte se for digital deve ter o tamanho de </w:t>
      </w:r>
      <w:r w:rsidR="00517463">
        <w:rPr>
          <w:rFonts w:ascii="Arial" w:hAnsi="Arial" w:cs="Arial"/>
        </w:rPr>
        <w:t>40x90cm e 150</w:t>
      </w:r>
      <w:r w:rsidR="00C2341F">
        <w:rPr>
          <w:rFonts w:ascii="Arial" w:hAnsi="Arial" w:cs="Arial"/>
        </w:rPr>
        <w:t>dpi</w:t>
      </w:r>
      <w:r w:rsidR="00517463">
        <w:rPr>
          <w:rFonts w:ascii="Arial" w:hAnsi="Arial" w:cs="Arial"/>
        </w:rPr>
        <w:t>.</w:t>
      </w:r>
    </w:p>
    <w:p w14:paraId="349D2F34" w14:textId="10F2F74B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-A arte manual deve ser feita em um papel A3, 297 x 420 mm</w:t>
      </w:r>
      <w:r w:rsidR="00517463">
        <w:rPr>
          <w:rFonts w:ascii="Arial" w:hAnsi="Arial" w:cs="Arial"/>
        </w:rPr>
        <w:t xml:space="preserve"> e escaneada em alta qualidade</w:t>
      </w:r>
      <w:r w:rsidRPr="008E3711">
        <w:rPr>
          <w:rFonts w:ascii="Arial" w:hAnsi="Arial" w:cs="Arial"/>
        </w:rPr>
        <w:t>.</w:t>
      </w:r>
    </w:p>
    <w:p w14:paraId="0D28C046" w14:textId="3783C8F0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-As técnicas usadas para a arte não têm restrição.</w:t>
      </w:r>
    </w:p>
    <w:p w14:paraId="6F6503DC" w14:textId="77777777" w:rsidR="00252542" w:rsidRPr="008E3711" w:rsidRDefault="00252542" w:rsidP="00252542">
      <w:pPr>
        <w:rPr>
          <w:rFonts w:ascii="Arial" w:hAnsi="Arial" w:cs="Arial"/>
        </w:rPr>
      </w:pPr>
    </w:p>
    <w:p w14:paraId="1152053D" w14:textId="0B82DB51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 xml:space="preserve">[Método de seleção dos </w:t>
      </w:r>
      <w:r w:rsidR="00586AF1" w:rsidRPr="008E3711">
        <w:rPr>
          <w:rFonts w:ascii="Arial" w:hAnsi="Arial" w:cs="Arial"/>
        </w:rPr>
        <w:t>finalistas</w:t>
      </w:r>
      <w:r w:rsidRPr="008E3711">
        <w:rPr>
          <w:rFonts w:ascii="Arial" w:hAnsi="Arial" w:cs="Arial"/>
        </w:rPr>
        <w:t xml:space="preserve"> do Concurso]</w:t>
      </w:r>
    </w:p>
    <w:p w14:paraId="129FA172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-Primeiro serão analisados se todos os critérios foram cumpridos.</w:t>
      </w:r>
    </w:p>
    <w:p w14:paraId="7AE59659" w14:textId="2F99873E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lastRenderedPageBreak/>
        <w:t xml:space="preserve">-Em um primeiro julgamento é </w:t>
      </w:r>
      <w:r w:rsidR="00586AF1" w:rsidRPr="008E3711">
        <w:rPr>
          <w:rFonts w:ascii="Arial" w:hAnsi="Arial" w:cs="Arial"/>
        </w:rPr>
        <w:t>analisado</w:t>
      </w:r>
      <w:r w:rsidRPr="008E3711">
        <w:rPr>
          <w:rFonts w:ascii="Arial" w:hAnsi="Arial" w:cs="Arial"/>
        </w:rPr>
        <w:t xml:space="preserve"> a proposta do desenho e como o tema foi retratado.</w:t>
      </w:r>
    </w:p>
    <w:p w14:paraId="54C5CB51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-Em segundo a criatividade e originalidade da arte e como ela foi composta.</w:t>
      </w:r>
    </w:p>
    <w:p w14:paraId="3673B0E4" w14:textId="5405B217" w:rsidR="00252542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-Como julgamento final serão escolhidos os ganhadores dos prêmios de terceiro, segundo e primeiro lugar.</w:t>
      </w:r>
    </w:p>
    <w:p w14:paraId="798DFEE2" w14:textId="1662CC7F" w:rsidR="00517463" w:rsidRPr="008E3711" w:rsidRDefault="00517463" w:rsidP="00252542">
      <w:pPr>
        <w:rPr>
          <w:rFonts w:ascii="Arial" w:hAnsi="Arial" w:cs="Arial"/>
        </w:rPr>
      </w:pPr>
      <w:r>
        <w:rPr>
          <w:rFonts w:ascii="Arial" w:hAnsi="Arial" w:cs="Arial"/>
        </w:rPr>
        <w:t>- Também terá uma votação no site oficial da Redragon para um prêmio de voto popular.</w:t>
      </w:r>
    </w:p>
    <w:p w14:paraId="0F55E157" w14:textId="77777777" w:rsidR="00252542" w:rsidRPr="008E3711" w:rsidRDefault="00252542" w:rsidP="00252542">
      <w:pPr>
        <w:rPr>
          <w:rFonts w:ascii="Arial" w:hAnsi="Arial" w:cs="Arial"/>
        </w:rPr>
      </w:pPr>
    </w:p>
    <w:p w14:paraId="6CB27728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[Apresentação dos prêmios]</w:t>
      </w:r>
    </w:p>
    <w:p w14:paraId="15922E59" w14:textId="77777777" w:rsidR="00252542" w:rsidRPr="008E3711" w:rsidRDefault="00252542" w:rsidP="00252542">
      <w:pPr>
        <w:rPr>
          <w:rFonts w:ascii="Arial" w:hAnsi="Arial" w:cs="Arial"/>
        </w:rPr>
      </w:pPr>
    </w:p>
    <w:p w14:paraId="2408C6B4" w14:textId="15254C9A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Primeiro Lugar</w:t>
      </w:r>
      <w:r w:rsidR="00F93C93">
        <w:rPr>
          <w:rFonts w:ascii="Arial" w:hAnsi="Arial" w:cs="Arial"/>
        </w:rPr>
        <w:t>:</w:t>
      </w:r>
    </w:p>
    <w:p w14:paraId="7FBBADF8" w14:textId="3A10ACAF" w:rsidR="00252542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 xml:space="preserve">-Uma mesa digitalizadora XP-PEN </w:t>
      </w:r>
      <w:proofErr w:type="spellStart"/>
      <w:r w:rsidRPr="008E3711">
        <w:rPr>
          <w:rFonts w:ascii="Arial" w:hAnsi="Arial" w:cs="Arial"/>
        </w:rPr>
        <w:t>Artist</w:t>
      </w:r>
      <w:proofErr w:type="spellEnd"/>
      <w:r w:rsidRPr="008E3711">
        <w:rPr>
          <w:rFonts w:ascii="Arial" w:hAnsi="Arial" w:cs="Arial"/>
        </w:rPr>
        <w:t xml:space="preserve"> 15.6 Pro</w:t>
      </w:r>
      <w:r w:rsidR="00F93C93">
        <w:rPr>
          <w:rFonts w:ascii="Arial" w:hAnsi="Arial" w:cs="Arial"/>
        </w:rPr>
        <w:t>.</w:t>
      </w:r>
    </w:p>
    <w:p w14:paraId="78958131" w14:textId="2CBD7B42" w:rsidR="00586AF1" w:rsidRPr="008E3711" w:rsidRDefault="00586AF1" w:rsidP="00252542">
      <w:pPr>
        <w:rPr>
          <w:rFonts w:ascii="Arial" w:hAnsi="Arial" w:cs="Arial"/>
        </w:rPr>
      </w:pPr>
      <w:r>
        <w:rPr>
          <w:rFonts w:ascii="Arial" w:hAnsi="Arial" w:cs="Arial"/>
        </w:rPr>
        <w:t>-Prêmio em dinheiro: R$500,00</w:t>
      </w:r>
      <w:r w:rsidR="00F93C93">
        <w:rPr>
          <w:rFonts w:ascii="Arial" w:hAnsi="Arial" w:cs="Arial"/>
        </w:rPr>
        <w:t>.</w:t>
      </w:r>
    </w:p>
    <w:p w14:paraId="5E0E0757" w14:textId="77777777" w:rsidR="00252542" w:rsidRPr="008E3711" w:rsidRDefault="00252542" w:rsidP="00252542">
      <w:pPr>
        <w:rPr>
          <w:rFonts w:ascii="Arial" w:hAnsi="Arial" w:cs="Arial"/>
        </w:rPr>
      </w:pPr>
    </w:p>
    <w:p w14:paraId="5B3C855F" w14:textId="52F85CE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Segundo Lugar</w:t>
      </w:r>
      <w:r w:rsidR="00F93C93">
        <w:rPr>
          <w:rFonts w:ascii="Arial" w:hAnsi="Arial" w:cs="Arial"/>
        </w:rPr>
        <w:t>:</w:t>
      </w:r>
    </w:p>
    <w:p w14:paraId="3BD57583" w14:textId="594EAB5B" w:rsidR="00252542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 xml:space="preserve">-Um teclado </w:t>
      </w:r>
      <w:proofErr w:type="spellStart"/>
      <w:r w:rsidRPr="008E3711">
        <w:rPr>
          <w:rFonts w:ascii="Arial" w:hAnsi="Arial" w:cs="Arial"/>
        </w:rPr>
        <w:t>Viserion</w:t>
      </w:r>
      <w:proofErr w:type="spellEnd"/>
      <w:r w:rsidRPr="008E3711">
        <w:rPr>
          <w:rFonts w:ascii="Arial" w:hAnsi="Arial" w:cs="Arial"/>
        </w:rPr>
        <w:t xml:space="preserve"> e um mouse </w:t>
      </w:r>
      <w:proofErr w:type="spellStart"/>
      <w:r w:rsidRPr="008E3711">
        <w:rPr>
          <w:rFonts w:ascii="Arial" w:hAnsi="Arial" w:cs="Arial"/>
        </w:rPr>
        <w:t>Ryu</w:t>
      </w:r>
      <w:proofErr w:type="spellEnd"/>
      <w:r w:rsidR="00F93C93">
        <w:rPr>
          <w:rFonts w:ascii="Arial" w:hAnsi="Arial" w:cs="Arial"/>
        </w:rPr>
        <w:t xml:space="preserve"> da linha exclusiva Infernal Dragon.</w:t>
      </w:r>
    </w:p>
    <w:p w14:paraId="7A9435B6" w14:textId="7C2E69F7" w:rsidR="00586AF1" w:rsidRPr="008E3711" w:rsidRDefault="00586AF1" w:rsidP="00586AF1">
      <w:pPr>
        <w:rPr>
          <w:rFonts w:ascii="Arial" w:hAnsi="Arial" w:cs="Arial"/>
        </w:rPr>
      </w:pPr>
      <w:r>
        <w:rPr>
          <w:rFonts w:ascii="Arial" w:hAnsi="Arial" w:cs="Arial"/>
        </w:rPr>
        <w:t>-Prêmio em dinheiro: R$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00,00</w:t>
      </w:r>
      <w:r w:rsidR="00F93C93">
        <w:rPr>
          <w:rFonts w:ascii="Arial" w:hAnsi="Arial" w:cs="Arial"/>
        </w:rPr>
        <w:t>.</w:t>
      </w:r>
    </w:p>
    <w:p w14:paraId="070A00EE" w14:textId="77777777" w:rsidR="00252542" w:rsidRPr="008E3711" w:rsidRDefault="00252542" w:rsidP="00252542">
      <w:pPr>
        <w:rPr>
          <w:rFonts w:ascii="Arial" w:hAnsi="Arial" w:cs="Arial"/>
        </w:rPr>
      </w:pPr>
    </w:p>
    <w:p w14:paraId="25D251E0" w14:textId="0251C1F3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Terceiro Lugar</w:t>
      </w:r>
      <w:r w:rsidR="00C2341F">
        <w:rPr>
          <w:rFonts w:ascii="Arial" w:hAnsi="Arial" w:cs="Arial"/>
        </w:rPr>
        <w:t>:</w:t>
      </w:r>
    </w:p>
    <w:p w14:paraId="109BC6AF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 xml:space="preserve">-Um pijama </w:t>
      </w:r>
      <w:proofErr w:type="spellStart"/>
      <w:r w:rsidRPr="008E3711">
        <w:rPr>
          <w:rFonts w:ascii="Arial" w:hAnsi="Arial" w:cs="Arial"/>
        </w:rPr>
        <w:t>redragon</w:t>
      </w:r>
      <w:proofErr w:type="spellEnd"/>
      <w:r w:rsidRPr="008E3711">
        <w:rPr>
          <w:rFonts w:ascii="Arial" w:hAnsi="Arial" w:cs="Arial"/>
        </w:rPr>
        <w:t xml:space="preserve"> e um pelúcia.</w:t>
      </w:r>
    </w:p>
    <w:p w14:paraId="3D35BAC9" w14:textId="1BA42484" w:rsidR="00586AF1" w:rsidRPr="008E3711" w:rsidRDefault="00586AF1" w:rsidP="00586AF1">
      <w:pPr>
        <w:rPr>
          <w:rFonts w:ascii="Arial" w:hAnsi="Arial" w:cs="Arial"/>
        </w:rPr>
      </w:pPr>
      <w:r>
        <w:rPr>
          <w:rFonts w:ascii="Arial" w:hAnsi="Arial" w:cs="Arial"/>
        </w:rPr>
        <w:t>-Prêmio em dinheiro: R$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00,00</w:t>
      </w:r>
      <w:r w:rsidR="00F93C93">
        <w:rPr>
          <w:rFonts w:ascii="Arial" w:hAnsi="Arial" w:cs="Arial"/>
        </w:rPr>
        <w:t>.</w:t>
      </w:r>
    </w:p>
    <w:p w14:paraId="4321E5EA" w14:textId="77777777" w:rsidR="00252542" w:rsidRPr="008E3711" w:rsidRDefault="00252542" w:rsidP="00252542">
      <w:pPr>
        <w:rPr>
          <w:rFonts w:ascii="Arial" w:hAnsi="Arial" w:cs="Arial"/>
        </w:rPr>
      </w:pPr>
    </w:p>
    <w:p w14:paraId="067E20A5" w14:textId="158A3C7B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Prêmio voto popular</w:t>
      </w:r>
      <w:r w:rsidR="00C2341F">
        <w:rPr>
          <w:rFonts w:ascii="Arial" w:hAnsi="Arial" w:cs="Arial"/>
        </w:rPr>
        <w:t>:</w:t>
      </w:r>
    </w:p>
    <w:p w14:paraId="2FB71D3A" w14:textId="33ACAC10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 xml:space="preserve">-Camiseta que estiver disponível em estoque </w:t>
      </w:r>
      <w:r w:rsidR="00C2341F">
        <w:rPr>
          <w:rFonts w:ascii="Arial" w:hAnsi="Arial" w:cs="Arial"/>
        </w:rPr>
        <w:t xml:space="preserve">de </w:t>
      </w:r>
      <w:r w:rsidRPr="008E3711">
        <w:rPr>
          <w:rFonts w:ascii="Arial" w:hAnsi="Arial" w:cs="Arial"/>
        </w:rPr>
        <w:t>escolha do vencedor.</w:t>
      </w:r>
    </w:p>
    <w:p w14:paraId="1EE91842" w14:textId="73C9B9D9" w:rsidR="00252542" w:rsidRDefault="00252542" w:rsidP="00252542">
      <w:pPr>
        <w:rPr>
          <w:rFonts w:ascii="Arial" w:hAnsi="Arial" w:cs="Arial"/>
        </w:rPr>
      </w:pPr>
    </w:p>
    <w:p w14:paraId="1CEBA13C" w14:textId="218FD7FA" w:rsidR="00586AF1" w:rsidRDefault="00586AF1" w:rsidP="00252542">
      <w:pPr>
        <w:rPr>
          <w:rFonts w:ascii="Arial" w:hAnsi="Arial" w:cs="Arial"/>
        </w:rPr>
      </w:pPr>
      <w:r>
        <w:rPr>
          <w:rFonts w:ascii="Arial" w:hAnsi="Arial" w:cs="Arial"/>
        </w:rPr>
        <w:t>Do 4° ao 10° lugar:</w:t>
      </w:r>
    </w:p>
    <w:p w14:paraId="64DB808E" w14:textId="733EECCF" w:rsidR="00586AF1" w:rsidRDefault="00586AF1" w:rsidP="00586AF1">
      <w:pPr>
        <w:rPr>
          <w:rFonts w:ascii="Arial" w:hAnsi="Arial" w:cs="Arial"/>
        </w:rPr>
      </w:pPr>
      <w:r>
        <w:rPr>
          <w:rFonts w:ascii="Arial" w:hAnsi="Arial" w:cs="Arial"/>
        </w:rPr>
        <w:t>-Prêmio em dinheiro: R$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00,00</w:t>
      </w:r>
      <w:r w:rsidR="00C2341F">
        <w:rPr>
          <w:rFonts w:ascii="Arial" w:hAnsi="Arial" w:cs="Arial"/>
        </w:rPr>
        <w:t>.</w:t>
      </w:r>
    </w:p>
    <w:p w14:paraId="6D5EA318" w14:textId="62A3D444" w:rsidR="00586AF1" w:rsidRDefault="00586AF1" w:rsidP="00586AF1">
      <w:pPr>
        <w:rPr>
          <w:rFonts w:ascii="Arial" w:hAnsi="Arial" w:cs="Arial"/>
        </w:rPr>
      </w:pPr>
    </w:p>
    <w:p w14:paraId="42131AFB" w14:textId="0827D669" w:rsidR="00586AF1" w:rsidRDefault="00586AF1" w:rsidP="00586AF1">
      <w:pPr>
        <w:rPr>
          <w:rFonts w:ascii="Arial" w:hAnsi="Arial" w:cs="Arial"/>
        </w:rPr>
      </w:pPr>
      <w:r>
        <w:rPr>
          <w:rFonts w:ascii="Arial" w:hAnsi="Arial" w:cs="Arial"/>
        </w:rPr>
        <w:t>Do 11° ao 20° lugar</w:t>
      </w:r>
      <w:r w:rsidR="00C2341F">
        <w:rPr>
          <w:rFonts w:ascii="Arial" w:hAnsi="Arial" w:cs="Arial"/>
        </w:rPr>
        <w:t>:</w:t>
      </w:r>
    </w:p>
    <w:p w14:paraId="5A35ED7B" w14:textId="500FC5E6" w:rsidR="00586AF1" w:rsidRPr="008E3711" w:rsidRDefault="00586AF1" w:rsidP="00586AF1">
      <w:pPr>
        <w:rPr>
          <w:rFonts w:ascii="Arial" w:hAnsi="Arial" w:cs="Arial"/>
        </w:rPr>
      </w:pPr>
      <w:r>
        <w:rPr>
          <w:rFonts w:ascii="Arial" w:hAnsi="Arial" w:cs="Arial"/>
        </w:rPr>
        <w:t>-Prêmio em dinheiro: R$50,00</w:t>
      </w:r>
      <w:r w:rsidR="00C2341F">
        <w:rPr>
          <w:rFonts w:ascii="Arial" w:hAnsi="Arial" w:cs="Arial"/>
        </w:rPr>
        <w:t>.</w:t>
      </w:r>
    </w:p>
    <w:p w14:paraId="265D5B2D" w14:textId="0CEFC169" w:rsidR="00586AF1" w:rsidRPr="008E3711" w:rsidRDefault="00586AF1" w:rsidP="00252542">
      <w:pPr>
        <w:rPr>
          <w:rFonts w:ascii="Arial" w:hAnsi="Arial" w:cs="Arial"/>
        </w:rPr>
      </w:pPr>
    </w:p>
    <w:p w14:paraId="6F545BD0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[Entrega dos prêmios]</w:t>
      </w:r>
    </w:p>
    <w:p w14:paraId="6DB3FA31" w14:textId="754E7FA2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lastRenderedPageBreak/>
        <w:t>O prazo de envio dos prêmios é de 2 semanas. O participante receberá as informações de rastreio por email. O prazo de entrega dependerá do meio de envio e a Organização não tem responsabilidade por isso.</w:t>
      </w:r>
    </w:p>
    <w:p w14:paraId="2C92122D" w14:textId="77777777" w:rsidR="00252542" w:rsidRPr="008E3711" w:rsidRDefault="00252542" w:rsidP="00252542">
      <w:pPr>
        <w:rPr>
          <w:rFonts w:ascii="Arial" w:hAnsi="Arial" w:cs="Arial"/>
        </w:rPr>
      </w:pPr>
    </w:p>
    <w:p w14:paraId="7AD0233B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[Arte inscrita]</w:t>
      </w:r>
    </w:p>
    <w:p w14:paraId="66269F07" w14:textId="7183AF56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 xml:space="preserve">-A arte deve ter como tema o Japão, e deve ter a cor rosa. Pode ser inspirado em folclores, objetos, estereótipos, cultura, estética, etc... </w:t>
      </w:r>
    </w:p>
    <w:p w14:paraId="72AFC960" w14:textId="2C75505F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-Deve ser uma arte original criada pelo inscrito</w:t>
      </w:r>
      <w:r w:rsidR="00C2341F">
        <w:rPr>
          <w:rFonts w:ascii="Arial" w:hAnsi="Arial" w:cs="Arial"/>
        </w:rPr>
        <w:t>.</w:t>
      </w:r>
    </w:p>
    <w:p w14:paraId="4B5E8435" w14:textId="3B3EA99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-As artes devem ser um desenho ou uma arte 3D que vai ser usada como imagem, não serão aceitas esculturas.</w:t>
      </w:r>
    </w:p>
    <w:p w14:paraId="0402C0F8" w14:textId="397C51C8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 xml:space="preserve">-A arte se for digital deve ter o tamanho de </w:t>
      </w:r>
      <w:r w:rsidR="00C2341F">
        <w:rPr>
          <w:rFonts w:ascii="Arial" w:hAnsi="Arial" w:cs="Arial"/>
        </w:rPr>
        <w:t>40x90cm e 150dpi.</w:t>
      </w:r>
    </w:p>
    <w:p w14:paraId="78B1AA28" w14:textId="48271AE6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-A arte manual deve ser feita em um papel A3, 297 x 420 mm</w:t>
      </w:r>
      <w:r w:rsidR="00C2341F">
        <w:rPr>
          <w:rFonts w:ascii="Arial" w:hAnsi="Arial" w:cs="Arial"/>
        </w:rPr>
        <w:t xml:space="preserve"> e escaneada em alta qualidade</w:t>
      </w:r>
      <w:r w:rsidRPr="008E3711">
        <w:rPr>
          <w:rFonts w:ascii="Arial" w:hAnsi="Arial" w:cs="Arial"/>
        </w:rPr>
        <w:t>.</w:t>
      </w:r>
    </w:p>
    <w:p w14:paraId="52D9A5FC" w14:textId="4A8EF05A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-As técnicas usadas para a arte não têm restrição.</w:t>
      </w:r>
    </w:p>
    <w:p w14:paraId="0115DAAC" w14:textId="6D41D575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 xml:space="preserve">-Serão aceitos apenas 3 </w:t>
      </w:r>
      <w:r w:rsidR="00C2341F">
        <w:rPr>
          <w:rFonts w:ascii="Arial" w:hAnsi="Arial" w:cs="Arial"/>
        </w:rPr>
        <w:t>artes diferentes</w:t>
      </w:r>
      <w:r w:rsidRPr="008E3711">
        <w:rPr>
          <w:rFonts w:ascii="Arial" w:hAnsi="Arial" w:cs="Arial"/>
        </w:rPr>
        <w:t xml:space="preserve"> no formato .</w:t>
      </w:r>
      <w:proofErr w:type="spellStart"/>
      <w:r w:rsidRPr="008E3711">
        <w:rPr>
          <w:rFonts w:ascii="Arial" w:hAnsi="Arial" w:cs="Arial"/>
        </w:rPr>
        <w:t>jpg</w:t>
      </w:r>
      <w:proofErr w:type="spellEnd"/>
      <w:r w:rsidR="00C2341F">
        <w:rPr>
          <w:rFonts w:ascii="Arial" w:hAnsi="Arial" w:cs="Arial"/>
        </w:rPr>
        <w:t xml:space="preserve"> ou 3 </w:t>
      </w:r>
      <w:r w:rsidR="00C2341F" w:rsidRPr="008E3711">
        <w:rPr>
          <w:rFonts w:ascii="Arial" w:hAnsi="Arial" w:cs="Arial"/>
        </w:rPr>
        <w:t>imagens d</w:t>
      </w:r>
      <w:r w:rsidR="00C2341F">
        <w:rPr>
          <w:rFonts w:ascii="Arial" w:hAnsi="Arial" w:cs="Arial"/>
        </w:rPr>
        <w:t>e uma mesma</w:t>
      </w:r>
      <w:r w:rsidR="00C2341F" w:rsidRPr="008E3711">
        <w:rPr>
          <w:rFonts w:ascii="Arial" w:hAnsi="Arial" w:cs="Arial"/>
        </w:rPr>
        <w:t xml:space="preserve"> arte</w:t>
      </w:r>
      <w:r w:rsidRPr="008E3711">
        <w:rPr>
          <w:rFonts w:ascii="Arial" w:hAnsi="Arial" w:cs="Arial"/>
        </w:rPr>
        <w:t xml:space="preserve"> e imagens de alta qualidade.</w:t>
      </w:r>
    </w:p>
    <w:p w14:paraId="505E4C7D" w14:textId="3DDCFAA3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-Apenas artes que não inflijam os termos de uso de imagem de outra pessoa serão aceitas.</w:t>
      </w:r>
    </w:p>
    <w:p w14:paraId="11D0560E" w14:textId="2FE62CD1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 xml:space="preserve">-Não serão aceitos </w:t>
      </w:r>
      <w:proofErr w:type="spellStart"/>
      <w:r w:rsidRPr="008E3711">
        <w:rPr>
          <w:rFonts w:ascii="Arial" w:hAnsi="Arial" w:cs="Arial"/>
        </w:rPr>
        <w:t>fanarts</w:t>
      </w:r>
      <w:proofErr w:type="spellEnd"/>
      <w:r w:rsidRPr="008E3711">
        <w:rPr>
          <w:rFonts w:ascii="Arial" w:hAnsi="Arial" w:cs="Arial"/>
        </w:rPr>
        <w:t xml:space="preserve"> (artes que se inspiram em algum desenho, filmes, mangás, outras artes).</w:t>
      </w:r>
    </w:p>
    <w:p w14:paraId="074355DA" w14:textId="36C9026E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-Se a Organização achar que a arte inscrita não corresponde aos critérios exigidos, ela pode não aceitar a inscrição. O participante será notificado por e-mail para que possa fazer as mudanças necessárias para alcançar os critérios requisitados.</w:t>
      </w:r>
    </w:p>
    <w:p w14:paraId="3D41537D" w14:textId="77777777" w:rsidR="00252542" w:rsidRPr="008E3711" w:rsidRDefault="00252542" w:rsidP="00252542">
      <w:pPr>
        <w:rPr>
          <w:rFonts w:ascii="Arial" w:hAnsi="Arial" w:cs="Arial"/>
        </w:rPr>
      </w:pPr>
    </w:p>
    <w:p w14:paraId="0E2CC8F4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[Artes Proibidas]</w:t>
      </w:r>
    </w:p>
    <w:p w14:paraId="6725EF09" w14:textId="77777777" w:rsidR="00252542" w:rsidRPr="008E3711" w:rsidRDefault="00252542" w:rsidP="00252542">
      <w:pPr>
        <w:rPr>
          <w:rFonts w:ascii="Arial" w:hAnsi="Arial" w:cs="Arial"/>
        </w:rPr>
      </w:pPr>
    </w:p>
    <w:p w14:paraId="5F09382A" w14:textId="2BE960EC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Todas as inscrições serão proibidas caso ela se encaixe em qualquer uma das descrições abaixo:</w:t>
      </w:r>
    </w:p>
    <w:p w14:paraId="7D8AF494" w14:textId="682523B6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 As que insultarem, humilharem, ameaçarem, ou economicamente ou fisicamente agredirem/denigrirem;</w:t>
      </w:r>
    </w:p>
    <w:p w14:paraId="62247D03" w14:textId="1453356F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-As que incluírem uma expressão sexual ou violação obscena das leis, ordem ou outros padrões impostos pela organização;</w:t>
      </w:r>
    </w:p>
    <w:p w14:paraId="2CDCD985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-As que apresentarem conteúdo de violência explícita;</w:t>
      </w:r>
    </w:p>
    <w:p w14:paraId="2F919FB4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-As que expressarem pensamentos radicais;</w:t>
      </w:r>
    </w:p>
    <w:p w14:paraId="5E618990" w14:textId="57358CFC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-As que expressarem discriminação contra qualquer raça, crença, ocupação, gênero, religião, etc.;</w:t>
      </w:r>
    </w:p>
    <w:p w14:paraId="6F108211" w14:textId="74BBBFEA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lastRenderedPageBreak/>
        <w:t>-As que infrinjam os direitos de propriedade intelectual ou direitos autorais de terceiros (por exemplo, plágio, imitação), incluindo montagens que juntem outras artes ou personagens;</w:t>
      </w:r>
    </w:p>
    <w:p w14:paraId="675AAFAC" w14:textId="77777777" w:rsidR="00252542" w:rsidRPr="008E3711" w:rsidRDefault="00252542" w:rsidP="00252542">
      <w:pPr>
        <w:rPr>
          <w:rFonts w:ascii="Arial" w:hAnsi="Arial" w:cs="Arial"/>
        </w:rPr>
      </w:pPr>
    </w:p>
    <w:p w14:paraId="1D125019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[Informações necessárias pra se inscrever]</w:t>
      </w:r>
    </w:p>
    <w:p w14:paraId="62979729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Nome</w:t>
      </w:r>
    </w:p>
    <w:p w14:paraId="6C8EF60E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Endereço</w:t>
      </w:r>
    </w:p>
    <w:p w14:paraId="43826215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Gênero</w:t>
      </w:r>
    </w:p>
    <w:p w14:paraId="7BF9A827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Data de Nascimento</w:t>
      </w:r>
    </w:p>
    <w:p w14:paraId="33B4C8EB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E-mail</w:t>
      </w:r>
    </w:p>
    <w:p w14:paraId="398CB6D0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Instagram (opcional)</w:t>
      </w:r>
    </w:p>
    <w:p w14:paraId="664E226D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Telefone (opcional)</w:t>
      </w:r>
    </w:p>
    <w:p w14:paraId="5E8B99C5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*Você deve concordar em receber e-mails sobre o Concurso Redragon - XP-PEN,</w:t>
      </w:r>
    </w:p>
    <w:p w14:paraId="2C97032B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e também e=mails sobre os produtos dessas marcas.</w:t>
      </w:r>
    </w:p>
    <w:p w14:paraId="386151FA" w14:textId="77777777" w:rsidR="00252542" w:rsidRPr="008E3711" w:rsidRDefault="00252542" w:rsidP="00252542">
      <w:pPr>
        <w:rPr>
          <w:rFonts w:ascii="Arial" w:hAnsi="Arial" w:cs="Arial"/>
        </w:rPr>
      </w:pPr>
    </w:p>
    <w:p w14:paraId="0892B6FF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Informações sobre o artista]</w:t>
      </w:r>
    </w:p>
    <w:p w14:paraId="7F82F993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*Título do trabalho</w:t>
      </w:r>
    </w:p>
    <w:p w14:paraId="5EAD6B4B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*Nome do autor</w:t>
      </w:r>
    </w:p>
    <w:p w14:paraId="3DFA15DB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Comentários sobre a arte (não mais que 400 caracteres)</w:t>
      </w:r>
    </w:p>
    <w:p w14:paraId="36CE63CA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As informações com * serão públicas enquanto as outras informações não.</w:t>
      </w:r>
    </w:p>
    <w:p w14:paraId="26D71001" w14:textId="77777777" w:rsidR="00252542" w:rsidRPr="008E3711" w:rsidRDefault="00252542" w:rsidP="00252542">
      <w:pPr>
        <w:rPr>
          <w:rFonts w:ascii="Arial" w:hAnsi="Arial" w:cs="Arial"/>
        </w:rPr>
      </w:pPr>
    </w:p>
    <w:p w14:paraId="238DC51D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[Correção de dados informados]</w:t>
      </w:r>
    </w:p>
    <w:p w14:paraId="75588E9A" w14:textId="2B94B94B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Se caso o participante queira excluir a inscrição ou corrigir alguma informação, nós deveremos verificar as informações pra confirmar a veracidade da solicitação e aí faremos a alteração.</w:t>
      </w:r>
    </w:p>
    <w:p w14:paraId="6163B28A" w14:textId="77777777" w:rsidR="00252542" w:rsidRPr="008E3711" w:rsidRDefault="00252542" w:rsidP="00252542">
      <w:pPr>
        <w:rPr>
          <w:rFonts w:ascii="Arial" w:hAnsi="Arial" w:cs="Arial"/>
        </w:rPr>
      </w:pPr>
    </w:p>
    <w:p w14:paraId="48C53711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[Avisos]</w:t>
      </w:r>
    </w:p>
    <w:p w14:paraId="7F08BEF0" w14:textId="0395407A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-A Organização não é responsável pelo transporte do prêmio, isso deverá ser solucionado com a empresa que ficar responsável pelo mesmo.</w:t>
      </w:r>
    </w:p>
    <w:p w14:paraId="7805DA29" w14:textId="4D016B18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-A Organização não é responsável por uso indevido de imagem por terceiros, devido a exposição das artes no site oficial da Redragon, incluindo o uso de uma imagem baixada pelo site oficial.</w:t>
      </w:r>
    </w:p>
    <w:p w14:paraId="7A330CAD" w14:textId="5D16FE74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-A organização dará garantia de um ano sobre os produtos, e deve ser feita entrando em contato com o suporte da marca.</w:t>
      </w:r>
    </w:p>
    <w:p w14:paraId="137A3426" w14:textId="77777777" w:rsidR="00252542" w:rsidRPr="008E3711" w:rsidRDefault="00252542" w:rsidP="00252542">
      <w:pPr>
        <w:rPr>
          <w:rFonts w:ascii="Arial" w:hAnsi="Arial" w:cs="Arial"/>
        </w:rPr>
      </w:pPr>
    </w:p>
    <w:p w14:paraId="522F4D7A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lastRenderedPageBreak/>
        <w:t>[Organização]</w:t>
      </w:r>
    </w:p>
    <w:p w14:paraId="7BBC1995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Redragon Brasil</w:t>
      </w:r>
    </w:p>
    <w:p w14:paraId="7A2E6847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Contato:contato@redragon.com.br</w:t>
      </w:r>
    </w:p>
    <w:p w14:paraId="6163756F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XP-Pen Brasil</w:t>
      </w:r>
    </w:p>
    <w:p w14:paraId="3F9D1717" w14:textId="14556E4E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Contato:</w:t>
      </w:r>
      <w:r w:rsidR="00C2341F" w:rsidRPr="00C2341F">
        <w:t xml:space="preserve"> </w:t>
      </w:r>
      <w:r w:rsidR="00C2341F" w:rsidRPr="00C2341F">
        <w:rPr>
          <w:rFonts w:ascii="Arial" w:hAnsi="Arial" w:cs="Arial"/>
        </w:rPr>
        <w:t>servicebr@xp-pen.com</w:t>
      </w:r>
    </w:p>
    <w:p w14:paraId="55A52186" w14:textId="77777777" w:rsidR="00EE5707" w:rsidRPr="008E3711" w:rsidRDefault="00EE5707">
      <w:pPr>
        <w:rPr>
          <w:rFonts w:ascii="Arial" w:hAnsi="Arial" w:cs="Arial"/>
        </w:rPr>
      </w:pPr>
    </w:p>
    <w:sectPr w:rsidR="00EE5707" w:rsidRPr="008E3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42"/>
    <w:rsid w:val="00252542"/>
    <w:rsid w:val="00517463"/>
    <w:rsid w:val="00586AF1"/>
    <w:rsid w:val="00706BA6"/>
    <w:rsid w:val="008E3711"/>
    <w:rsid w:val="00C2341F"/>
    <w:rsid w:val="00EE5707"/>
    <w:rsid w:val="00F817F0"/>
    <w:rsid w:val="00F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647B"/>
  <w15:chartTrackingRefBased/>
  <w15:docId w15:val="{D60BAAA3-1D19-4184-A514-8836CD5B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1479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Uemura</dc:creator>
  <cp:keywords/>
  <dc:description/>
  <cp:lastModifiedBy>Michelle Uemura</cp:lastModifiedBy>
  <cp:revision>5</cp:revision>
  <dcterms:created xsi:type="dcterms:W3CDTF">2021-08-12T21:16:00Z</dcterms:created>
  <dcterms:modified xsi:type="dcterms:W3CDTF">2021-08-13T18:55:00Z</dcterms:modified>
</cp:coreProperties>
</file>